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BD1171" w:rsidRPr="00584B42" w:rsidRDefault="00D30BDB" w:rsidP="00584B42">
      <w:pPr>
        <w:rPr>
          <w:rFonts w:ascii="Times New Roman" w:hAnsi="Times New Roman" w:cs="Times New Roman"/>
          <w:b/>
        </w:rPr>
      </w:pPr>
      <w:r w:rsidRPr="00584B42">
        <w:rPr>
          <w:rFonts w:ascii="Times New Roman" w:hAnsi="Times New Roman" w:cs="Times New Roman"/>
          <w:b/>
        </w:rPr>
        <w:fldChar w:fldCharType="begin"/>
      </w:r>
      <w:r w:rsidR="00BD1171" w:rsidRPr="00584B42">
        <w:rPr>
          <w:rFonts w:ascii="Times New Roman" w:hAnsi="Times New Roman" w:cs="Times New Roman"/>
          <w:b/>
        </w:rPr>
        <w:instrText xml:space="preserve"> HYPERLINK "https://pokupon.highrisehq.com/deals/2281142" </w:instrText>
      </w:r>
      <w:r w:rsidRPr="00584B42">
        <w:rPr>
          <w:rFonts w:ascii="Times New Roman" w:hAnsi="Times New Roman" w:cs="Times New Roman"/>
          <w:b/>
        </w:rPr>
        <w:fldChar w:fldCharType="separate"/>
      </w:r>
      <w:r w:rsidR="00BD1171" w:rsidRPr="00584B42">
        <w:rPr>
          <w:rStyle w:val="a3"/>
          <w:rFonts w:ascii="Times New Roman" w:hAnsi="Times New Roman" w:cs="Times New Roman"/>
          <w:b/>
          <w:color w:val="auto"/>
          <w:u w:val="none"/>
        </w:rPr>
        <w:t>Блюда гриль, салаты, холодные и горячие закуски, а также алкогольная карта для 2-х, 4-х или 6-ти человек в кафе «</w:t>
      </w:r>
      <w:proofErr w:type="spellStart"/>
      <w:r w:rsidR="00BD1171" w:rsidRPr="00584B42">
        <w:rPr>
          <w:rStyle w:val="a3"/>
          <w:rFonts w:ascii="Times New Roman" w:hAnsi="Times New Roman" w:cs="Times New Roman"/>
          <w:b/>
          <w:color w:val="auto"/>
          <w:u w:val="none"/>
        </w:rPr>
        <w:t>Bar-B-Q</w:t>
      </w:r>
      <w:proofErr w:type="spellEnd"/>
      <w:r w:rsidR="00BD1171" w:rsidRPr="00584B42">
        <w:rPr>
          <w:rStyle w:val="a3"/>
          <w:rFonts w:ascii="Times New Roman" w:hAnsi="Times New Roman" w:cs="Times New Roman"/>
          <w:b/>
          <w:color w:val="auto"/>
          <w:u w:val="none"/>
        </w:rPr>
        <w:t>»!</w:t>
      </w:r>
      <w:r w:rsidRPr="00584B42">
        <w:rPr>
          <w:rFonts w:ascii="Times New Roman" w:hAnsi="Times New Roman" w:cs="Times New Roman"/>
          <w:b/>
        </w:rPr>
        <w:fldChar w:fldCharType="end"/>
      </w: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По-настоящему любите мясо?</w:t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вы предпочитаете – гриль?</w:t>
      </w:r>
      <w:r w:rsidR="00584B42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Или, возможно, барбекю?</w:t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Оба уникальных метода приготовления мяса реализованы в ресторане «Bar-B-Q», куда мы вас сегодня приглашаем!</w:t>
      </w: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081F28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B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предлагаем 50% скидки на все меню кухни и 20% скидки на барную карту в кафе </w:t>
      </w:r>
      <w:r w:rsidRPr="00584B4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«Bar-B-Q»</w:t>
      </w:r>
      <w:r w:rsidRPr="00584B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для компании из 2-х, 4-х или 6-ти человек!</w:t>
      </w:r>
    </w:p>
    <w:p w:rsidR="00081F28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B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Точное воспроизведение классического барбекю делает 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заведение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единственным 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</w:t>
      </w:r>
      <w:r w:rsidR="00584B42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арбекю-рестораном Одессы.</w:t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Кухня 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–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сочное нежное мясо, приготовленное по уникальной технологии, а также множество разнообразных стейков и</w:t>
      </w:r>
      <w:r w:rsidR="00081F28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рыбы, приготовленных на гриле.</w:t>
      </w:r>
    </w:p>
    <w:p w:rsidR="00081F28" w:rsidRPr="00584B42" w:rsidRDefault="00081F28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1F28" w:rsidRPr="00584B42" w:rsidRDefault="00081F28" w:rsidP="00081F28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Сделать барбекю – значит приготовить мясо особым способом, </w:t>
      </w:r>
      <w:r w:rsidR="00584B42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оно получилось сочным 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подкопченным одновременно.</w:t>
      </w:r>
      <w:r w:rsidR="00584B42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у вас есть возможность попробовать настоящее барбекю.</w:t>
      </w:r>
      <w:r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BD1171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вас ждет </w:t>
      </w:r>
      <w:r w:rsidR="00BD1171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множество закусок,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гарниров и напитков на любой вкус.</w:t>
      </w:r>
    </w:p>
    <w:p w:rsidR="00081F28" w:rsidRPr="00584B42" w:rsidRDefault="00081F28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Собирайте дружную компанию и наслаждайтесь вкусным отдыхом!</w:t>
      </w:r>
      <w:r w:rsidR="00BD1171"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1171" w:rsidRPr="00584B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1171"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вы желаете провести приятный вечер, да ещё и вкусно поесть, тогда </w:t>
      </w:r>
      <w:r w:rsidRPr="0058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 пожаловать в «Bar-B-Q»!</w:t>
      </w:r>
    </w:p>
    <w:p w:rsidR="00081F28" w:rsidRPr="00584B42" w:rsidRDefault="00081F28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081F28" w:rsidP="00BD1171">
      <w:pPr>
        <w:spacing w:after="0" w:line="300" w:lineRule="exac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84B4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«Bar-B-Q» д</w:t>
      </w:r>
      <w:r w:rsidR="00BD1171" w:rsidRPr="00584B4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ля тех, кто любит мясо</w:t>
      </w:r>
      <w:r w:rsidRPr="00584B4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!</w:t>
      </w: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0"/>
    <w:p w:rsidR="00BD1171" w:rsidRPr="00584B42" w:rsidRDefault="00BD1171" w:rsidP="00BD1171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BD1171" w:rsidRPr="00584B42" w:rsidSect="00D30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0EA"/>
    <w:rsid w:val="00081F28"/>
    <w:rsid w:val="0014755C"/>
    <w:rsid w:val="00427824"/>
    <w:rsid w:val="00584B42"/>
    <w:rsid w:val="007110EA"/>
    <w:rsid w:val="00BD1171"/>
    <w:rsid w:val="00D30BDB"/>
    <w:rsid w:val="00DE7B61"/>
    <w:rsid w:val="00E8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DB"/>
    <w:rPr>
      <w:lang w:val="ru-RU"/>
    </w:rPr>
  </w:style>
  <w:style w:type="paragraph" w:styleId="1">
    <w:name w:val="heading 1"/>
    <w:basedOn w:val="a"/>
    <w:link w:val="10"/>
    <w:uiPriority w:val="9"/>
    <w:qFormat/>
    <w:rsid w:val="00BD1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17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unhideWhenUsed/>
    <w:rsid w:val="00BD11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1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BD1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17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BD11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1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lesya.danileyko</dc:creator>
  <cp:keywords/>
  <dc:description/>
  <cp:lastModifiedBy>Admin</cp:lastModifiedBy>
  <cp:revision>4</cp:revision>
  <dcterms:created xsi:type="dcterms:W3CDTF">2012-10-16T10:00:00Z</dcterms:created>
  <dcterms:modified xsi:type="dcterms:W3CDTF">2014-02-03T11:34:00Z</dcterms:modified>
</cp:coreProperties>
</file>